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Cs w:val="28"/>
        </w:rPr>
      </w:pPr>
      <w:r>
        <w:rPr>
          <w:rStyle w:val="8"/>
          <w:b/>
          <w:bCs/>
          <w:szCs w:val="28"/>
        </w:rPr>
        <w:t>ПЛАН РАБОТЫ</w:t>
      </w:r>
      <w:r>
        <w:rPr>
          <w:rStyle w:val="9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Cs w:val="28"/>
        </w:rPr>
      </w:pPr>
      <w:r>
        <w:rPr>
          <w:rStyle w:val="8"/>
          <w:b/>
          <w:bCs/>
          <w:szCs w:val="28"/>
        </w:rPr>
        <w:t>Муниципального учреждения</w:t>
      </w:r>
      <w:r>
        <w:rPr>
          <w:rStyle w:val="9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Cs w:val="28"/>
        </w:rPr>
      </w:pPr>
      <w:r>
        <w:rPr>
          <w:rStyle w:val="8"/>
          <w:b/>
          <w:bCs/>
          <w:szCs w:val="28"/>
        </w:rPr>
        <w:t>«</w:t>
      </w:r>
      <w:r>
        <w:rPr>
          <w:rStyle w:val="10"/>
          <w:b/>
          <w:bCs/>
          <w:szCs w:val="28"/>
        </w:rPr>
        <w:t>Леснополянский</w:t>
      </w:r>
      <w:r>
        <w:rPr>
          <w:rStyle w:val="11"/>
          <w:b/>
          <w:bCs/>
          <w:szCs w:val="28"/>
        </w:rPr>
        <w:t> </w:t>
      </w:r>
      <w:r>
        <w:rPr>
          <w:rStyle w:val="8"/>
          <w:b/>
          <w:bCs/>
          <w:szCs w:val="28"/>
        </w:rPr>
        <w:t>культурно-спортивный центр»</w:t>
      </w:r>
      <w:r>
        <w:rPr>
          <w:rStyle w:val="9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Cs w:val="28"/>
        </w:rPr>
      </w:pPr>
      <w:r>
        <w:rPr>
          <w:rStyle w:val="8"/>
          <w:b/>
          <w:bCs/>
          <w:szCs w:val="28"/>
        </w:rPr>
        <w:t>НОЯБРЬ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Cs w:val="28"/>
        </w:rPr>
      </w:pPr>
      <w:r>
        <w:rPr>
          <w:rStyle w:val="8"/>
          <w:b/>
          <w:bCs/>
          <w:i/>
          <w:iCs/>
          <w:szCs w:val="28"/>
        </w:rPr>
        <w:t>Ярославский район,</w:t>
      </w:r>
      <w:r>
        <w:rPr>
          <w:rStyle w:val="11"/>
          <w:b/>
          <w:bCs/>
          <w:i/>
          <w:iCs/>
          <w:szCs w:val="28"/>
        </w:rPr>
        <w:t> </w:t>
      </w:r>
      <w:r>
        <w:rPr>
          <w:rStyle w:val="10"/>
          <w:b/>
          <w:bCs/>
          <w:i/>
          <w:iCs/>
          <w:szCs w:val="28"/>
        </w:rPr>
        <w:t>г.п</w:t>
      </w:r>
      <w:r>
        <w:rPr>
          <w:rStyle w:val="8"/>
          <w:b/>
          <w:bCs/>
          <w:i/>
          <w:iCs/>
          <w:szCs w:val="28"/>
        </w:rPr>
        <w:t>. Лесная Поляна, д.36</w:t>
      </w:r>
      <w:r>
        <w:rPr>
          <w:rStyle w:val="9"/>
          <w:b/>
          <w:bCs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Cs w:val="28"/>
        </w:rPr>
      </w:pPr>
      <w:r>
        <w:rPr>
          <w:rStyle w:val="8"/>
          <w:b/>
          <w:bCs/>
          <w:i/>
          <w:iCs/>
          <w:szCs w:val="28"/>
        </w:rPr>
        <w:t>8(4852) 76-56-40</w:t>
      </w:r>
      <w:r>
        <w:rPr>
          <w:rStyle w:val="9"/>
          <w:b/>
          <w:bCs/>
          <w:szCs w:val="28"/>
        </w:rPr>
        <w:t> </w:t>
      </w:r>
    </w:p>
    <w:tbl>
      <w:tblPr>
        <w:tblStyle w:val="6"/>
        <w:tblW w:w="10490" w:type="dxa"/>
        <w:tblInd w:w="-3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3"/>
        <w:gridCol w:w="1574"/>
        <w:gridCol w:w="1544"/>
        <w:gridCol w:w="1843"/>
        <w:gridCol w:w="212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Кино урок «Хорошие песни»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02 ноября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Игровая программа «Дружные дети»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04 ноября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для всех категорий населения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Урок-лекция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«Вместе мы-Россия»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07 ноября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14:30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Кфест «В поисках кота»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09</w:t>
            </w:r>
            <w:r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ноября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14:30</w:t>
            </w: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Конференц-зал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Онлайн путешествие «Антарктида»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 ноября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14:30</w:t>
            </w: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Конференц-зал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для всех категорий населения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Голубева Е.С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Иванов В.С.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Юбилейный концерт «Образцового» хореографического ансамбля «Ритмы детства», приуроченный к Дню матери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19 ноября 13:00</w:t>
            </w: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Зрительный зал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для всех категорий населения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Алаева Н.В.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Вечер настольных игр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23 ноября 18:00</w:t>
            </w: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Конференц-зал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Познавательная программа «Мы за чаем не скучаем»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28 ноября 13:30</w:t>
            </w:r>
          </w:p>
        </w:tc>
        <w:tc>
          <w:tcPr>
            <w:tcW w:w="1544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Конференц-зал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для всех категорий населения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ascii="Times New Roman" w:hAnsi="Times New Roman" w:eastAsia="Times New Roman"/>
          <w:b/>
          <w:color w:val="000000"/>
          <w:sz w:val="24"/>
          <w:szCs w:val="24"/>
        </w:rPr>
        <w:t>Леснополянская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ascii="Times New Roman" w:hAnsi="Times New Roman" w:eastAsia="Times New Roman"/>
          <w:b/>
          <w:i/>
          <w:color w:val="000000"/>
          <w:sz w:val="24"/>
          <w:szCs w:val="24"/>
        </w:rPr>
        <w:t>Ярославский район, р. п. Лесная Поляна д.36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color w:val="FF0000"/>
          <w:sz w:val="24"/>
          <w:szCs w:val="24"/>
        </w:rPr>
      </w:pPr>
      <w:r>
        <w:rPr>
          <w:rFonts w:ascii="Times New Roman" w:hAnsi="Times New Roman" w:eastAsia="Times New Roman"/>
          <w:b/>
          <w:i/>
          <w:color w:val="000000"/>
          <w:sz w:val="24"/>
          <w:szCs w:val="24"/>
        </w:rPr>
        <w:t>8(4852) 76-56-40</w:t>
      </w:r>
    </w:p>
    <w:tbl>
      <w:tblPr>
        <w:tblStyle w:val="13"/>
        <w:tblW w:w="10348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1"/>
        <w:gridCol w:w="1701"/>
        <w:gridCol w:w="1559"/>
        <w:gridCol w:w="1843"/>
        <w:gridCol w:w="19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«Мы дружбой единой сильны»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01-04 ноября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ети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 w:themeFill="background1"/>
              </w:rPr>
              <w:t>Книжная ваставка «Такие разные мамы»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09 ноября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13:30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обзор Кирилл Рябов  «Лихо»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16 ноября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13:30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енсионеры (клуб «Позитив»)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shd w:val="clear" w:color="auto" w:fill="FFFFFF" w:themeFill="background1"/>
          </w:tcPr>
          <w:p>
            <w:pPr>
              <w:pStyle w:val="5"/>
              <w:shd w:val="clear" w:color="auto" w:fill="FFFFFF"/>
              <w:spacing w:before="0" w:beforeAutospacing="0" w:after="0" w:afterAutospacing="0" w:line="240" w:lineRule="auto"/>
              <w:ind w:left="360"/>
              <w:jc w:val="center"/>
            </w:pPr>
            <w:r>
              <w:t>Познавательный  час ««Час этикета»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14:30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ети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«Розочка для мамы» лепка из слоеного теста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31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14:30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ля всех категорий </w:t>
            </w:r>
            <w:bookmarkStart w:id="0" w:name="_GoBack"/>
            <w:bookmarkEnd w:id="0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</w:p>
        </w:tc>
      </w:tr>
    </w:tbl>
    <w:p>
      <w:pPr>
        <w:pStyle w:val="7"/>
        <w:textAlignment w:val="baseline"/>
      </w:pP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792D69"/>
    <w:rsid w:val="00043EC0"/>
    <w:rsid w:val="000B2A4F"/>
    <w:rsid w:val="000B4A06"/>
    <w:rsid w:val="000D2610"/>
    <w:rsid w:val="000E6CDE"/>
    <w:rsid w:val="000F3213"/>
    <w:rsid w:val="0016541D"/>
    <w:rsid w:val="001A1739"/>
    <w:rsid w:val="00201B33"/>
    <w:rsid w:val="00257645"/>
    <w:rsid w:val="0027250E"/>
    <w:rsid w:val="00281E6F"/>
    <w:rsid w:val="002A4397"/>
    <w:rsid w:val="002B63DD"/>
    <w:rsid w:val="002D7A6E"/>
    <w:rsid w:val="002F3EC3"/>
    <w:rsid w:val="002F42E4"/>
    <w:rsid w:val="00314310"/>
    <w:rsid w:val="0032311B"/>
    <w:rsid w:val="0033556D"/>
    <w:rsid w:val="00357839"/>
    <w:rsid w:val="003C6DEC"/>
    <w:rsid w:val="00442942"/>
    <w:rsid w:val="00447D90"/>
    <w:rsid w:val="004A0AED"/>
    <w:rsid w:val="004A5073"/>
    <w:rsid w:val="005E73A6"/>
    <w:rsid w:val="00606145"/>
    <w:rsid w:val="00671317"/>
    <w:rsid w:val="00690D81"/>
    <w:rsid w:val="006A4CE4"/>
    <w:rsid w:val="006B1E17"/>
    <w:rsid w:val="006F50E3"/>
    <w:rsid w:val="00710CDB"/>
    <w:rsid w:val="00792D69"/>
    <w:rsid w:val="007D7F27"/>
    <w:rsid w:val="008038E5"/>
    <w:rsid w:val="00803903"/>
    <w:rsid w:val="00850B0A"/>
    <w:rsid w:val="00891C80"/>
    <w:rsid w:val="008C012B"/>
    <w:rsid w:val="008D1CB9"/>
    <w:rsid w:val="008F020C"/>
    <w:rsid w:val="008F69AD"/>
    <w:rsid w:val="00927597"/>
    <w:rsid w:val="00936235"/>
    <w:rsid w:val="00981B70"/>
    <w:rsid w:val="009D4F7B"/>
    <w:rsid w:val="00AA3FCC"/>
    <w:rsid w:val="00AB1E5D"/>
    <w:rsid w:val="00AC08B4"/>
    <w:rsid w:val="00AD39F7"/>
    <w:rsid w:val="00AE103E"/>
    <w:rsid w:val="00B37036"/>
    <w:rsid w:val="00B5757B"/>
    <w:rsid w:val="00B747F9"/>
    <w:rsid w:val="00C750F6"/>
    <w:rsid w:val="00C9069C"/>
    <w:rsid w:val="00D04976"/>
    <w:rsid w:val="00D40C9E"/>
    <w:rsid w:val="00D513CC"/>
    <w:rsid w:val="00E2717A"/>
    <w:rsid w:val="00E8174D"/>
    <w:rsid w:val="00EC40D0"/>
    <w:rsid w:val="00EE315A"/>
    <w:rsid w:val="00F27111"/>
    <w:rsid w:val="00FB6755"/>
    <w:rsid w:val="2E620650"/>
    <w:rsid w:val="555B3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qFormat/>
    <w:uiPriority w:val="0"/>
  </w:style>
  <w:style w:type="character" w:customStyle="1" w:styleId="9">
    <w:name w:val="eop"/>
    <w:basedOn w:val="2"/>
    <w:qFormat/>
    <w:uiPriority w:val="0"/>
  </w:style>
  <w:style w:type="character" w:customStyle="1" w:styleId="10">
    <w:name w:val="spellingerror"/>
    <w:basedOn w:val="2"/>
    <w:qFormat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A8E88-440C-456D-BD80-15D065E80F7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282</Words>
  <Characters>1612</Characters>
  <Lines>13</Lines>
  <Paragraphs>3</Paragraphs>
  <TotalTime>11</TotalTime>
  <ScaleCrop>false</ScaleCrop>
  <LinksUpToDate>false</LinksUpToDate>
  <CharactersWithSpaces>1891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2023-10-26T13:39:00Z</dcterms:created>
  <dc:creator>ASER</dc:creator>
  <cp:lastModifiedBy>WPS_1690284063</cp:lastModifiedBy>
  <cp:lastPrinted>2023-10-26T13:17:00Z</cp:lastPrinted>
  <dcterms:modified xsi:type="dcterms:W3CDTF">2023-11-01T07:56:43Z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0D577F3EAE9340D59BEC3FA414BEA38A_12</vt:lpwstr>
  </property>
</Properties>
</file>